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9B7E" w14:textId="77777777" w:rsidR="003962E2" w:rsidRPr="004F5B6D" w:rsidRDefault="001E0BA9" w:rsidP="001E0B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5B6D">
        <w:rPr>
          <w:rFonts w:ascii="Times New Roman" w:hAnsi="Times New Roman" w:cs="Times New Roman"/>
          <w:b/>
          <w:sz w:val="28"/>
          <w:szCs w:val="28"/>
          <w:lang w:val="ru-RU"/>
        </w:rPr>
        <w:t>ПОШТОВАНИ РОДИТЕЉИ/СТАРАТЕЉИ</w:t>
      </w:r>
    </w:p>
    <w:p w14:paraId="71821F11" w14:textId="77777777" w:rsidR="001E0BA9" w:rsidRPr="004F5B6D" w:rsidRDefault="001E0BA9" w:rsidP="001E0B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EEB767" w14:textId="57389637" w:rsidR="00157481" w:rsidRPr="004F5B6D" w:rsidRDefault="00BC1D1F" w:rsidP="001E0B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 </w:t>
      </w:r>
      <w:r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понедељка</w:t>
      </w:r>
      <w:r w:rsidR="00EA4B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1. априла 2024</w:t>
      </w:r>
      <w:r w:rsidR="001E0BA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6904AE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г</w:t>
      </w:r>
      <w:r w:rsidR="001E0BA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одине </w:t>
      </w:r>
      <w:r w:rsidR="006904AE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ОШ „Војвода Путник“ почиње</w:t>
      </w:r>
      <w:r w:rsidR="00EA4B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са уписом првака у школску 202</w:t>
      </w:r>
      <w:r w:rsidR="00EA4B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4</w:t>
      </w:r>
      <w:r w:rsidR="00EA4B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/2</w:t>
      </w:r>
      <w:r w:rsidR="00EA4B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5</w:t>
      </w:r>
      <w:r w:rsidR="006904AE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. годину. Заказивање термина за тестирање детета омогућено Вам је </w:t>
      </w:r>
      <w:r w:rsidR="006904AE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телефонским путем (</w:t>
      </w:r>
      <w:r w:rsidR="006904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011/66-50-139</w:t>
      </w:r>
      <w:r w:rsidR="006904AE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6904AE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 као и путем</w:t>
      </w:r>
      <w:r w:rsidR="001E0BA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услуге „Исказивање интересовања за упис у ос</w:t>
      </w:r>
      <w:r w:rsidR="005368AE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новну школу“ на адреси 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https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://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.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euprava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.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gov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.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rs</w:t>
      </w:r>
      <w:r w:rsidR="005368AE" w:rsidRPr="004F5B6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/</w:t>
      </w:r>
    </w:p>
    <w:p w14:paraId="0BFEB75F" w14:textId="77777777" w:rsidR="001E0BA9" w:rsidRPr="004F5B6D" w:rsidRDefault="00BC1D1F" w:rsidP="001E0B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Н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Порталу еУправа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716AF1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доступна </w:t>
      </w:r>
      <w:r w:rsidR="00716AF1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је 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услуга заказивања термина за упис и тестирање 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детета, 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која</w:t>
      </w:r>
      <w:r w:rsidR="00716AF1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родитељима </w:t>
      </w:r>
      <w:r w:rsidR="00716AF1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омогућ</w:t>
      </w:r>
      <w:r w:rsidR="00716AF1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ава</w:t>
      </w:r>
      <w:r w:rsidR="00716AF1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једним одласком 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са дететом 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школу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заврше све</w:t>
      </w:r>
      <w:r w:rsidR="00E42A34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процедуре око уписа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то</w:t>
      </w:r>
      <w:r w:rsidR="00E42A34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без потребе доношења и</w:t>
      </w:r>
      <w:r w:rsidR="00345A4F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једног документа у школу</w:t>
      </w:r>
      <w:r w:rsidR="00ED30C3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Школа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ће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унапређеној електронској услузи еУписа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служеној дужн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ости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, 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прибавити податке из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,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матичне књиге рођених,  евиденције пребивалишта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EA25E5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17299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здравственог информационог система о обављеном лекарском прегледу.</w:t>
      </w:r>
      <w:r w:rsidR="003F50D9" w:rsidRPr="004F5B6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</w:p>
    <w:p w14:paraId="45CD7FE4" w14:textId="77777777" w:rsidR="00E42A34" w:rsidRPr="004F5B6D" w:rsidRDefault="003F50D9" w:rsidP="001115D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5B6D">
        <w:rPr>
          <w:rFonts w:ascii="Times New Roman" w:hAnsi="Times New Roman" w:cs="Times New Roman"/>
          <w:b/>
          <w:sz w:val="28"/>
          <w:szCs w:val="28"/>
          <w:lang w:val="ru-RU"/>
        </w:rPr>
        <w:t>Изузетак:</w:t>
      </w:r>
      <w:r w:rsidRPr="004F5B6D">
        <w:rPr>
          <w:rFonts w:ascii="Times New Roman" w:hAnsi="Times New Roman" w:cs="Times New Roman"/>
          <w:sz w:val="28"/>
          <w:szCs w:val="28"/>
          <w:lang w:val="ru-RU"/>
        </w:rPr>
        <w:t xml:space="preserve"> Уколико је Ваше дете обавило лекарски преглед у приватној ординацији, уверење о истом, приликом тестирања прилажете Ви!</w:t>
      </w:r>
      <w:r w:rsidR="00673AE5" w:rsidRPr="004F5B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14:paraId="77B0397F" w14:textId="77777777" w:rsidR="003F4260" w:rsidRPr="004F5B6D" w:rsidRDefault="00673AE5" w:rsidP="00673A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F5B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14:paraId="3E9ABE04" w14:textId="77777777" w:rsidR="00E42A34" w:rsidRPr="004F5B6D" w:rsidRDefault="003F4260" w:rsidP="00673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B6D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</w:t>
      </w:r>
      <w:r w:rsidR="00673AE5" w:rsidRPr="004F5B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A34" w:rsidRPr="004F5B6D">
        <w:rPr>
          <w:rFonts w:ascii="Times New Roman" w:hAnsi="Times New Roman" w:cs="Times New Roman"/>
          <w:sz w:val="28"/>
          <w:szCs w:val="28"/>
        </w:rPr>
        <w:t>ОШ „Војвода Путник“</w:t>
      </w:r>
    </w:p>
    <w:p w14:paraId="5178631D" w14:textId="77777777" w:rsidR="0033307A" w:rsidRPr="004F5B6D" w:rsidRDefault="00673AE5" w:rsidP="003330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F5B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57481" w:rsidRPr="004F5B6D">
        <w:rPr>
          <w:rFonts w:ascii="Times New Roman" w:hAnsi="Times New Roman" w:cs="Times New Roman"/>
          <w:sz w:val="28"/>
          <w:szCs w:val="28"/>
          <w:lang w:val="sr-Cyrl-RS"/>
        </w:rPr>
        <w:t>Пут за к</w:t>
      </w:r>
      <w:r w:rsidR="00157481" w:rsidRPr="004F5B6D">
        <w:rPr>
          <w:rFonts w:ascii="Times New Roman" w:hAnsi="Times New Roman" w:cs="Times New Roman"/>
          <w:sz w:val="28"/>
          <w:szCs w:val="28"/>
        </w:rPr>
        <w:t>олониј</w:t>
      </w:r>
      <w:r w:rsidR="00157481" w:rsidRPr="004F5B6D">
        <w:rPr>
          <w:rFonts w:ascii="Times New Roman" w:hAnsi="Times New Roman" w:cs="Times New Roman"/>
          <w:sz w:val="28"/>
          <w:szCs w:val="28"/>
          <w:lang w:val="sr-Cyrl-RS"/>
        </w:rPr>
        <w:t>у 12</w:t>
      </w:r>
    </w:p>
    <w:p w14:paraId="127F2A34" w14:textId="77777777" w:rsidR="00CF51F8" w:rsidRPr="004F5B6D" w:rsidRDefault="0033307A" w:rsidP="00F24126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4F5B6D">
        <w:rPr>
          <w:rFonts w:ascii="Times New Roman" w:hAnsi="Times New Roman" w:cs="Times New Roman"/>
          <w:sz w:val="28"/>
          <w:szCs w:val="28"/>
        </w:rPr>
        <w:tab/>
      </w:r>
      <w:r w:rsidRPr="004F5B6D">
        <w:rPr>
          <w:rFonts w:ascii="Times New Roman" w:hAnsi="Times New Roman" w:cs="Times New Roman"/>
          <w:sz w:val="28"/>
          <w:szCs w:val="28"/>
          <w:lang w:val="sr-Cyrl-RS"/>
        </w:rPr>
        <w:t xml:space="preserve">   Рипањ</w:t>
      </w:r>
      <w:r w:rsidR="00CF51F8" w:rsidRPr="004F5B6D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F24126" w:rsidRPr="004F5B6D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</w:p>
    <w:p w14:paraId="3382B820" w14:textId="77777777" w:rsidR="003F4260" w:rsidRPr="004F5B6D" w:rsidRDefault="00CF51F8" w:rsidP="00E028D7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/>
        </w:rPr>
      </w:pPr>
      <w:r w:rsidRPr="004F5B6D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</w:t>
      </w:r>
      <w:r w:rsidR="001115D3" w:rsidRPr="004F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телефон: </w:t>
      </w:r>
    </w:p>
    <w:p w14:paraId="38DE760C" w14:textId="1695E3B6" w:rsidR="00CF51F8" w:rsidRPr="004F5B6D" w:rsidRDefault="004F5B6D" w:rsidP="00E028D7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05453" wp14:editId="63E92D2D">
            <wp:simplePos x="0" y="0"/>
            <wp:positionH relativeFrom="column">
              <wp:posOffset>1400175</wp:posOffset>
            </wp:positionH>
            <wp:positionV relativeFrom="paragraph">
              <wp:posOffset>226695</wp:posOffset>
            </wp:positionV>
            <wp:extent cx="2846705" cy="2352675"/>
            <wp:effectExtent l="19050" t="0" r="10795" b="695325"/>
            <wp:wrapSquare wrapText="bothSides"/>
            <wp:docPr id="1" name="Picture 1" descr="POČEO UPIS PRV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ČEO UPIS PRVA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52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260" w:rsidRPr="004F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/>
        </w:rPr>
        <w:t xml:space="preserve">                                                                                               </w:t>
      </w:r>
      <w:r w:rsidR="00E028D7" w:rsidRPr="004F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r-Latn-RS"/>
        </w:rPr>
        <w:t xml:space="preserve">    </w:t>
      </w:r>
      <w:r w:rsidR="00E028D7" w:rsidRPr="004F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011/ </w:t>
      </w:r>
      <w:r w:rsidR="00E028D7" w:rsidRPr="004F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/>
        </w:rPr>
        <w:t>6</w:t>
      </w:r>
      <w:r w:rsidR="00E028D7" w:rsidRPr="004F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650 139</w:t>
      </w:r>
      <w:r w:rsidR="00CF51F8" w:rsidRPr="004F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sr-Cyrl-RS"/>
        </w:rPr>
        <w:t xml:space="preserve">          </w:t>
      </w:r>
    </w:p>
    <w:p w14:paraId="49637CB5" w14:textId="0D3166BE" w:rsidR="00E42A34" w:rsidRDefault="00CF51F8" w:rsidP="00E028D7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                                          </w:t>
      </w:r>
      <w:r w:rsidR="00E02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                                                                                  </w:t>
      </w:r>
    </w:p>
    <w:p w14:paraId="08B3F723" w14:textId="51D226ED" w:rsidR="003F4260" w:rsidRPr="003F4260" w:rsidRDefault="003F4260" w:rsidP="001115D3">
      <w:pPr>
        <w:tabs>
          <w:tab w:val="left" w:pos="718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B1CA2D9" w14:textId="307D6D69" w:rsidR="00E42A34" w:rsidRPr="004F5B6D" w:rsidRDefault="004F5B6D" w:rsidP="0033307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</w:t>
      </w:r>
    </w:p>
    <w:sectPr w:rsidR="00E42A34" w:rsidRPr="004F5B6D" w:rsidSect="004F5B6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A9"/>
    <w:rsid w:val="000102DC"/>
    <w:rsid w:val="001115D3"/>
    <w:rsid w:val="00157481"/>
    <w:rsid w:val="00172999"/>
    <w:rsid w:val="001E0BA9"/>
    <w:rsid w:val="002C210B"/>
    <w:rsid w:val="0033307A"/>
    <w:rsid w:val="00345A4F"/>
    <w:rsid w:val="003962E2"/>
    <w:rsid w:val="003F4260"/>
    <w:rsid w:val="003F50D9"/>
    <w:rsid w:val="004F5B6D"/>
    <w:rsid w:val="00511AAC"/>
    <w:rsid w:val="005368AE"/>
    <w:rsid w:val="00673AE5"/>
    <w:rsid w:val="006904AE"/>
    <w:rsid w:val="00716AF1"/>
    <w:rsid w:val="00726254"/>
    <w:rsid w:val="00730EE1"/>
    <w:rsid w:val="00935A7A"/>
    <w:rsid w:val="00A906CE"/>
    <w:rsid w:val="00BC1D1F"/>
    <w:rsid w:val="00C8102A"/>
    <w:rsid w:val="00CD7DA4"/>
    <w:rsid w:val="00CF51F8"/>
    <w:rsid w:val="00E028D7"/>
    <w:rsid w:val="00E42A34"/>
    <w:rsid w:val="00EA25E5"/>
    <w:rsid w:val="00EA4B99"/>
    <w:rsid w:val="00ED30C3"/>
    <w:rsid w:val="00F24126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51C7"/>
  <w15:docId w15:val="{CFFBD4E0-31F7-417A-98E9-567E332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Direktor</cp:lastModifiedBy>
  <cp:revision>4</cp:revision>
  <dcterms:created xsi:type="dcterms:W3CDTF">2024-03-19T08:22:00Z</dcterms:created>
  <dcterms:modified xsi:type="dcterms:W3CDTF">2024-03-19T08:31:00Z</dcterms:modified>
</cp:coreProperties>
</file>